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986EE3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749576" wp14:editId="4296C5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16" y="21036"/>
                <wp:lineTo x="21316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61"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A195" wp14:editId="64ADBFB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941A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232AD0" w:rsidRDefault="00A76F67" w:rsidP="00986EE3">
      <w:pPr>
        <w:ind w:left="1440" w:firstLine="3480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            7</w:t>
      </w:r>
      <w:r w:rsidRPr="00A76F67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June</w:t>
      </w:r>
      <w:r w:rsidR="001E6004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</w:t>
      </w:r>
    </w:p>
    <w:p w:rsidR="00182C7F" w:rsidRPr="001E6004" w:rsidRDefault="00A76F67" w:rsidP="00A76F67">
      <w:pPr>
        <w:jc w:val="center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3" name="Picture 13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04FA58" wp14:editId="11A10EF9">
            <wp:extent cx="961386" cy="490732"/>
            <wp:effectExtent l="0" t="0" r="0" b="5080"/>
            <wp:docPr id="2" name="Picture 2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1" name="Picture 11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2" name="Picture 12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4" name="Picture 14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8" name="Picture 18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251D91" w:rsidTr="00251D91"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314036" w:rsidRPr="00BD48B2" w:rsidRDefault="00314036" w:rsidP="0020452D">
            <w:pPr>
              <w:jc w:val="center"/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</w:pPr>
            <w:r w:rsidRPr="00BD48B2"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  <w:t>Nursery notices:</w:t>
            </w:r>
          </w:p>
          <w:p w:rsidR="009C6506" w:rsidRPr="00EF4B78" w:rsidRDefault="009C6506" w:rsidP="00FB0C9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E917A5" w:rsidRDefault="002B3735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D292D9" wp14:editId="097E5F94">
                  <wp:extent cx="1472541" cy="828735"/>
                  <wp:effectExtent l="0" t="0" r="0" b="0"/>
                  <wp:docPr id="9" name="Picture 9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92" cy="84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7A5" w:rsidRPr="007E4D1C" w:rsidRDefault="00E917A5" w:rsidP="00A7414D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2E7F55" w:rsidRPr="007E4D1C" w:rsidRDefault="009D30AB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Arial" w:hAnsi="Arial" w:cs="Arial"/>
                <w:b/>
                <w:noProof/>
              </w:rPr>
              <w:t xml:space="preserve">  </w:t>
            </w:r>
            <w:r w:rsidR="00232AD0" w:rsidRPr="007E4D1C">
              <w:rPr>
                <w:rFonts w:ascii="Comic Sans MS" w:hAnsi="Comic Sans MS" w:cs="Arial"/>
                <w:b/>
                <w:noProof/>
              </w:rPr>
              <w:t>Don’t forget Sports Day on Thursday</w:t>
            </w:r>
          </w:p>
          <w:p w:rsidR="00131FF4" w:rsidRPr="007E4D1C" w:rsidRDefault="00232AD0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 xml:space="preserve">Please make sure all children are </w:t>
            </w:r>
          </w:p>
          <w:p w:rsidR="00131FF4" w:rsidRPr="007E4D1C" w:rsidRDefault="00232AD0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 xml:space="preserve">in nursery by 9.15, </w:t>
            </w:r>
          </w:p>
          <w:p w:rsidR="00232AD0" w:rsidRPr="007E4D1C" w:rsidRDefault="00232AD0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>wearing appropriate shoes.</w:t>
            </w:r>
          </w:p>
          <w:p w:rsidR="00131FF4" w:rsidRPr="007E4D1C" w:rsidRDefault="00131FF4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 xml:space="preserve">Parents are invited to stay and watch us, on the front lawn </w:t>
            </w:r>
          </w:p>
          <w:p w:rsidR="00131FF4" w:rsidRPr="007E4D1C" w:rsidRDefault="00131FF4" w:rsidP="00A7414D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>(outside Mr Duigan’s window)</w:t>
            </w:r>
          </w:p>
          <w:p w:rsidR="00131FF4" w:rsidRPr="009D30AB" w:rsidRDefault="00131FF4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E4D1C">
              <w:rPr>
                <w:rFonts w:ascii="Comic Sans MS" w:hAnsi="Comic Sans MS" w:cs="Arial"/>
                <w:b/>
                <w:noProof/>
              </w:rPr>
              <w:t>Races will start at 9.30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036" w:rsidRPr="00F96A21" w:rsidRDefault="00314036" w:rsidP="00BC153A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F96A21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Dates to remember:</w:t>
            </w:r>
          </w:p>
          <w:p w:rsidR="00345E19" w:rsidRPr="00A273F1" w:rsidRDefault="00345E19" w:rsidP="00345E19">
            <w:pPr>
              <w:rPr>
                <w:rFonts w:ascii="Comic Sans MS" w:hAnsi="Comic Sans MS" w:cs="Arial"/>
                <w:noProof/>
                <w:color w:val="002060"/>
                <w:sz w:val="16"/>
                <w:szCs w:val="16"/>
                <w:lang w:val="en-US"/>
              </w:rPr>
            </w:pPr>
          </w:p>
          <w:p w:rsidR="00A00D53" w:rsidRPr="003F6CA5" w:rsidRDefault="00A00D53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67C7C" wp14:editId="310DF988">
                  <wp:extent cx="741741" cy="389414"/>
                  <wp:effectExtent l="0" t="0" r="1270" b="0"/>
                  <wp:docPr id="43" name="Picture 43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4" name="Picture 44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5" name="Picture 45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SPORTS DAY!!!</w:t>
            </w:r>
          </w:p>
          <w:p w:rsidR="00345E19" w:rsidRPr="00BF1552" w:rsidRDefault="00314036" w:rsidP="007E4D1C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Thursday 13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9.30am</w:t>
            </w:r>
          </w:p>
          <w:p w:rsidR="00A00D53" w:rsidRPr="00655E90" w:rsidRDefault="00A00D53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6DCD6F" wp14:editId="0EC0C838">
                  <wp:extent cx="512445" cy="394188"/>
                  <wp:effectExtent l="0" t="0" r="1905" b="6350"/>
                  <wp:docPr id="46" name="Picture 46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7" name="Picture 47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8" name="Picture 48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PRE-SCHOOL GRADUATION!!!</w:t>
            </w:r>
          </w:p>
          <w:p w:rsidR="00345E19" w:rsidRDefault="00314036" w:rsidP="007E4D1C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Tuesday 25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(afternoon)</w:t>
            </w:r>
          </w:p>
          <w:p w:rsidR="00D74AFD" w:rsidRPr="00A273F1" w:rsidRDefault="00D74AFD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16"/>
                <w:szCs w:val="16"/>
                <w:lang w:val="en-US"/>
              </w:rPr>
            </w:pPr>
          </w:p>
          <w:p w:rsidR="00A00D53" w:rsidRPr="00655E90" w:rsidRDefault="00F96A21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DA1296" wp14:editId="3D07C66E">
                  <wp:extent cx="390525" cy="367601"/>
                  <wp:effectExtent l="0" t="0" r="0" b="0"/>
                  <wp:docPr id="29" name="Picture 2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69" name="Picture 6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0" name="Picture 70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1" name="Picture 71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2" name="Picture 72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School closes for the Summer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(term time children)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Wednesday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July</w:t>
            </w:r>
          </w:p>
          <w:p w:rsidR="00FF5BC2" w:rsidRPr="00FF5BC2" w:rsidRDefault="00FF5BC2" w:rsidP="00146EB6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US"/>
              </w:rPr>
            </w:pPr>
          </w:p>
        </w:tc>
      </w:tr>
      <w:tr w:rsidR="002D1412" w:rsidTr="00251D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412" w:rsidRPr="00655E90" w:rsidRDefault="007E4D1C" w:rsidP="00B340AB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133F2" wp14:editId="1104EC6E">
                  <wp:extent cx="308759" cy="295300"/>
                  <wp:effectExtent l="0" t="0" r="0" b="0"/>
                  <wp:docPr id="24" name="Picture 24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49" name="Picture 49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0" name="Picture 50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1" name="Picture 51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2" name="Picture 52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3" name="Picture 53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4" name="Picture 54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5" name="Picture 55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6" name="Picture 56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8" name="Picture 58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59" name="Picture 59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60" name="Picture 60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61" name="Picture 61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62" name="Picture 62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AB">
              <w:rPr>
                <w:noProof/>
              </w:rPr>
              <w:drawing>
                <wp:inline distT="0" distB="0" distL="0" distR="0" wp14:anchorId="0473ED2C" wp14:editId="6E5E60C9">
                  <wp:extent cx="308759" cy="295300"/>
                  <wp:effectExtent l="0" t="0" r="0" b="0"/>
                  <wp:docPr id="63" name="Picture 63" descr="C:\Users\locarrollbailey\AppData\Local\Microsoft\Windows\INetCache\Content.MSO\261F31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rrollbailey\AppData\Local\Microsoft\Windows\INetCache\Content.MSO\261F31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8" cy="3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23D" w:rsidTr="00251D91">
        <w:trPr>
          <w:trHeight w:val="165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3D" w:rsidRPr="00251D91" w:rsidRDefault="0077123D" w:rsidP="0077123D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</w:rPr>
            </w:pPr>
            <w:r w:rsidRPr="00251D91">
              <w:rPr>
                <w:rFonts w:ascii="Kristen ITC" w:hAnsi="Kristen ITC"/>
                <w:noProof/>
                <w:color w:val="000000" w:themeColor="text1"/>
              </w:rPr>
              <w:t>Recipe of the Week…</w:t>
            </w:r>
          </w:p>
          <w:p w:rsidR="0077123D" w:rsidRPr="00251D91" w:rsidRDefault="0077123D" w:rsidP="0077123D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40"/>
                <w:szCs w:val="40"/>
              </w:rPr>
            </w:pPr>
            <w:r w:rsidRPr="00251D91">
              <w:rPr>
                <w:noProof/>
                <w:color w:val="000000" w:themeColor="text1"/>
              </w:rPr>
              <w:drawing>
                <wp:inline distT="0" distB="0" distL="0" distR="0" wp14:anchorId="6F67B77E" wp14:editId="78F75CD3">
                  <wp:extent cx="1282536" cy="798378"/>
                  <wp:effectExtent l="0" t="0" r="0" b="1905"/>
                  <wp:docPr id="19" name="Picture 19" descr="SIMPLE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COO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84" cy="8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23D" w:rsidRPr="00251D91" w:rsidRDefault="0077123D" w:rsidP="00BD48B2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40"/>
                <w:szCs w:val="40"/>
              </w:rPr>
            </w:pPr>
            <w:r w:rsidRPr="00251D91">
              <w:rPr>
                <w:rFonts w:ascii="Kristen ITC" w:hAnsi="Kristen ITC"/>
                <w:noProof/>
                <w:color w:val="000000" w:themeColor="text1"/>
                <w:sz w:val="40"/>
                <w:szCs w:val="40"/>
              </w:rPr>
              <w:t>Caterpillar Watch…</w:t>
            </w:r>
          </w:p>
          <w:p w:rsidR="0077123D" w:rsidRPr="00251D91" w:rsidRDefault="002A390C" w:rsidP="006C4F1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51D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They’ve turned into butterflies… and gone!!!!!</w:t>
            </w:r>
          </w:p>
          <w:p w:rsidR="002A390C" w:rsidRPr="00251D91" w:rsidRDefault="002A390C" w:rsidP="006C4F1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51D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Note to Miss Lisa…</w:t>
            </w:r>
          </w:p>
          <w:p w:rsidR="002A390C" w:rsidRPr="00251D91" w:rsidRDefault="002A390C" w:rsidP="006C4F1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51D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Order them a bit earlier next year!!!!</w:t>
            </w:r>
          </w:p>
          <w:p w:rsidR="002A390C" w:rsidRPr="00251D91" w:rsidRDefault="002A390C" w:rsidP="006C4F10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A390C" w:rsidRPr="00251D91" w:rsidRDefault="00251D91" w:rsidP="006C4F10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51D91">
              <w:rPr>
                <w:noProof/>
                <w:color w:val="000000" w:themeColor="text1"/>
              </w:rPr>
              <w:drawing>
                <wp:inline distT="0" distB="0" distL="0" distR="0" wp14:anchorId="66CDB44B" wp14:editId="0193247C">
                  <wp:extent cx="2192483" cy="1235034"/>
                  <wp:effectExtent l="0" t="0" r="0" b="3810"/>
                  <wp:docPr id="64" name="Picture 64" descr="Image result for painted lady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inted lady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18" cy="12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3D" w:rsidRPr="00251D91" w:rsidRDefault="0077123D" w:rsidP="006C4F10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77123D" w:rsidRPr="00251D91" w:rsidRDefault="00251D91" w:rsidP="006C4F1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51D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The ‘all year round’ children looked after them for me, and set them free with a smile to enjoy our garden.</w:t>
            </w:r>
          </w:p>
          <w:p w:rsidR="0077123D" w:rsidRPr="00251D91" w:rsidRDefault="0077123D" w:rsidP="006C4F10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425969" w:rsidTr="00425969">
        <w:trPr>
          <w:trHeight w:val="203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123D" w:rsidRPr="00D764E1" w:rsidRDefault="0077123D" w:rsidP="0077123D">
            <w:pPr>
              <w:numPr>
                <w:ilvl w:val="0"/>
                <w:numId w:val="9"/>
              </w:numPr>
              <w:shd w:val="clear" w:color="auto" w:fill="FFFFFF"/>
              <w:spacing w:before="75" w:after="75"/>
              <w:ind w:left="0"/>
              <w:rPr>
                <w:rFonts w:ascii="Arial Narrow" w:hAnsi="Arial Narrow" w:cs="Arial"/>
                <w:color w:val="573720"/>
              </w:rPr>
            </w:pPr>
            <w:r w:rsidRPr="00D764E1">
              <w:rPr>
                <w:rFonts w:ascii="Arial Narrow" w:hAnsi="Arial Narrow" w:cs="Arial"/>
                <w:color w:val="573720"/>
              </w:rPr>
              <w:t>200g Stork</w:t>
            </w:r>
          </w:p>
          <w:p w:rsidR="0077123D" w:rsidRPr="00D764E1" w:rsidRDefault="0077123D" w:rsidP="0077123D">
            <w:pPr>
              <w:numPr>
                <w:ilvl w:val="0"/>
                <w:numId w:val="9"/>
              </w:numPr>
              <w:shd w:val="clear" w:color="auto" w:fill="FFFFFF"/>
              <w:spacing w:before="75" w:after="75"/>
              <w:ind w:left="0"/>
              <w:rPr>
                <w:rFonts w:ascii="Arial Narrow" w:hAnsi="Arial Narrow" w:cs="Arial"/>
                <w:color w:val="573720"/>
              </w:rPr>
            </w:pPr>
            <w:r w:rsidRPr="00D764E1">
              <w:rPr>
                <w:rFonts w:ascii="Arial Narrow" w:hAnsi="Arial Narrow" w:cs="Arial"/>
                <w:color w:val="573720"/>
              </w:rPr>
              <w:t>250g</w:t>
            </w:r>
            <w:r w:rsidR="00D764E1">
              <w:rPr>
                <w:rFonts w:ascii="Arial Narrow" w:hAnsi="Arial Narrow" w:cs="Arial"/>
                <w:color w:val="573720"/>
              </w:rPr>
              <w:t xml:space="preserve"> plain flour</w:t>
            </w:r>
          </w:p>
          <w:p w:rsidR="0077123D" w:rsidRPr="00D764E1" w:rsidRDefault="0077123D" w:rsidP="0077123D">
            <w:pPr>
              <w:numPr>
                <w:ilvl w:val="0"/>
                <w:numId w:val="9"/>
              </w:numPr>
              <w:shd w:val="clear" w:color="auto" w:fill="FFFFFF"/>
              <w:spacing w:before="75" w:after="75"/>
              <w:ind w:left="0"/>
              <w:rPr>
                <w:rFonts w:ascii="Arial Narrow" w:hAnsi="Arial Narrow" w:cs="Arial"/>
                <w:color w:val="573720"/>
              </w:rPr>
            </w:pPr>
            <w:r w:rsidRPr="00D764E1">
              <w:rPr>
                <w:rFonts w:ascii="Arial Narrow" w:hAnsi="Arial Narrow" w:cs="Arial"/>
                <w:color w:val="573720"/>
              </w:rPr>
              <w:t>1 level teaspoon baking powder</w:t>
            </w:r>
          </w:p>
          <w:p w:rsidR="0077123D" w:rsidRPr="00D764E1" w:rsidRDefault="0077123D" w:rsidP="0077123D">
            <w:pPr>
              <w:numPr>
                <w:ilvl w:val="0"/>
                <w:numId w:val="9"/>
              </w:numPr>
              <w:shd w:val="clear" w:color="auto" w:fill="FFFFFF"/>
              <w:spacing w:before="75" w:after="75"/>
              <w:ind w:left="0"/>
              <w:rPr>
                <w:rFonts w:ascii="Arial Narrow" w:hAnsi="Arial Narrow" w:cs="Arial"/>
                <w:color w:val="573720"/>
              </w:rPr>
            </w:pPr>
            <w:r w:rsidRPr="00D764E1">
              <w:rPr>
                <w:rFonts w:ascii="Arial Narrow" w:hAnsi="Arial Narrow" w:cs="Arial"/>
                <w:color w:val="573720"/>
              </w:rPr>
              <w:t>100g caster sugar</w:t>
            </w:r>
          </w:p>
          <w:p w:rsidR="0077123D" w:rsidRPr="00D764E1" w:rsidRDefault="0077123D" w:rsidP="0077123D">
            <w:pPr>
              <w:numPr>
                <w:ilvl w:val="0"/>
                <w:numId w:val="9"/>
              </w:numPr>
              <w:shd w:val="clear" w:color="auto" w:fill="FFFFFF"/>
              <w:spacing w:before="75" w:after="75"/>
              <w:ind w:left="0"/>
              <w:rPr>
                <w:rFonts w:ascii="Arial Narrow" w:hAnsi="Arial Narrow" w:cs="Arial"/>
                <w:color w:val="573720"/>
              </w:rPr>
            </w:pPr>
            <w:r w:rsidRPr="00D764E1">
              <w:rPr>
                <w:rFonts w:ascii="Arial Narrow" w:hAnsi="Arial Narrow" w:cs="Arial"/>
                <w:color w:val="573720"/>
              </w:rPr>
              <w:t>2 large egg yolks</w:t>
            </w:r>
          </w:p>
          <w:p w:rsidR="001A7C1C" w:rsidRPr="001A7C1C" w:rsidRDefault="001A7C1C" w:rsidP="001A7C1C">
            <w:pPr>
              <w:shd w:val="clear" w:color="auto" w:fill="FFFFFF"/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  <w:r w:rsidRPr="001A7C1C">
              <w:rPr>
                <w:rFonts w:ascii="Arial Narrow" w:hAnsi="Arial Narrow"/>
                <w:noProof/>
                <w:color w:val="FF0000"/>
                <w:sz w:val="20"/>
                <w:szCs w:val="20"/>
              </w:rPr>
              <w:t>Temperature: 190 oC</w:t>
            </w:r>
          </w:p>
          <w:p w:rsidR="001A7C1C" w:rsidRPr="001A7C1C" w:rsidRDefault="001A7C1C" w:rsidP="001A7C1C">
            <w:pPr>
              <w:shd w:val="clear" w:color="auto" w:fill="FFFFFF"/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  <w:r w:rsidRPr="001A7C1C">
              <w:rPr>
                <w:rFonts w:ascii="Arial Narrow" w:hAnsi="Arial Narrow"/>
                <w:noProof/>
                <w:color w:val="FF0000"/>
                <w:sz w:val="20"/>
                <w:szCs w:val="20"/>
              </w:rPr>
              <w:t>Baking time: 15 min</w:t>
            </w:r>
          </w:p>
          <w:p w:rsidR="001A7C1C" w:rsidRPr="0077123D" w:rsidRDefault="001A7C1C" w:rsidP="00B340AB">
            <w:pPr>
              <w:shd w:val="clear" w:color="auto" w:fill="FFFFFF"/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4E1" w:rsidRDefault="00A20B6D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Add the sugar, egg yolks and Stork </w:t>
            </w:r>
            <w:r w:rsidR="00D764E1"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to the flour</w:t>
            </w:r>
          </w:p>
          <w:p w:rsidR="00425969" w:rsidRDefault="00D764E1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M</w:t>
            </w:r>
            <w:r w:rsidR="00A20B6D"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ix quickly into a stiff dough </w:t>
            </w:r>
          </w:p>
          <w:p w:rsidR="00D764E1" w:rsidRDefault="00425969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(don’t mix for too long!)</w:t>
            </w:r>
            <w:bookmarkStart w:id="0" w:name="_GoBack"/>
            <w:bookmarkEnd w:id="0"/>
            <w:r w:rsidR="00A20B6D"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7123D" w:rsidRDefault="00A20B6D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Wrap the dough in </w:t>
            </w:r>
            <w:proofErr w:type="spellStart"/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clingfilm</w:t>
            </w:r>
            <w:proofErr w:type="spellEnd"/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 and leave to rest and chill for 30 minutes in the fridge</w:t>
            </w:r>
            <w:r w:rsidR="001A7C1C"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.</w:t>
            </w:r>
          </w:p>
          <w:p w:rsidR="001A7C1C" w:rsidRDefault="001A7C1C" w:rsidP="00D764E1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Roll out and cut into shapes</w:t>
            </w:r>
          </w:p>
          <w:p w:rsidR="00D764E1" w:rsidRDefault="00D764E1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Cook</w:t>
            </w:r>
          </w:p>
          <w:p w:rsidR="00D764E1" w:rsidRDefault="00D764E1" w:rsidP="00E129EC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>Dust with icing sugar</w:t>
            </w:r>
          </w:p>
          <w:p w:rsidR="00E129EC" w:rsidRPr="00D764E1" w:rsidRDefault="00D764E1" w:rsidP="00D764E1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73720"/>
                <w:sz w:val="21"/>
                <w:szCs w:val="21"/>
                <w:shd w:val="clear" w:color="auto" w:fill="FFFFFF"/>
              </w:rPr>
              <w:t xml:space="preserve">Enjoy!!! </w:t>
            </w:r>
          </w:p>
        </w:tc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23D" w:rsidRPr="00D50545" w:rsidRDefault="0077123D" w:rsidP="00BD48B2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FF0000"/>
                <w:sz w:val="40"/>
                <w:szCs w:val="40"/>
              </w:rPr>
            </w:pPr>
          </w:p>
        </w:tc>
      </w:tr>
    </w:tbl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t xml:space="preserve">Little Crackers Nursery · </w:t>
      </w:r>
      <w:proofErr w:type="spellStart"/>
      <w:r>
        <w:rPr>
          <w:color w:val="CC0000"/>
        </w:rPr>
        <w:t>Crackley</w:t>
      </w:r>
      <w:proofErr w:type="spellEnd"/>
      <w:r>
        <w:rPr>
          <w:color w:val="CC0000"/>
        </w:rPr>
        <w:t xml:space="preserve">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425969" w:rsidP="00AB2669">
      <w:pPr>
        <w:jc w:val="center"/>
        <w:rPr>
          <w:color w:val="CC0000"/>
          <w:sz w:val="18"/>
        </w:rPr>
      </w:pPr>
      <w:hyperlink r:id="rId14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18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2B05EE" w:rsidRPr="0014186C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proofErr w:type="gramStart"/>
      <w:r w:rsidRPr="00F007C9">
        <w:rPr>
          <w:rFonts w:ascii="Comic Sans MS" w:eastAsiaTheme="minorHAnsi" w:hAnsi="Comic Sans MS" w:cs="Helvetica"/>
          <w:sz w:val="28"/>
          <w:szCs w:val="28"/>
        </w:rPr>
        <w:t>or</w:t>
      </w:r>
      <w:proofErr w:type="gramEnd"/>
      <w:r w:rsidRPr="00F007C9">
        <w:rPr>
          <w:rFonts w:ascii="Comic Sans MS" w:eastAsiaTheme="minorHAnsi" w:hAnsi="Comic Sans MS" w:cs="Helvetica"/>
          <w:sz w:val="28"/>
          <w:szCs w:val="28"/>
        </w:rPr>
        <w:t xml:space="preserve">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2B05EE" w:rsidRPr="0014186C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111C1"/>
    <w:rsid w:val="00011B34"/>
    <w:rsid w:val="00012B0B"/>
    <w:rsid w:val="00014716"/>
    <w:rsid w:val="00014879"/>
    <w:rsid w:val="00024184"/>
    <w:rsid w:val="00025EAB"/>
    <w:rsid w:val="000308D0"/>
    <w:rsid w:val="00042756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A558A"/>
    <w:rsid w:val="000A614E"/>
    <w:rsid w:val="000B112E"/>
    <w:rsid w:val="000B32CC"/>
    <w:rsid w:val="000C605C"/>
    <w:rsid w:val="000D1D39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12873"/>
    <w:rsid w:val="00115164"/>
    <w:rsid w:val="00115543"/>
    <w:rsid w:val="00117B81"/>
    <w:rsid w:val="00123FA4"/>
    <w:rsid w:val="00131FF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8629F"/>
    <w:rsid w:val="00197911"/>
    <w:rsid w:val="001A0748"/>
    <w:rsid w:val="001A5CF2"/>
    <w:rsid w:val="001A7C1C"/>
    <w:rsid w:val="001B3391"/>
    <w:rsid w:val="001B49BE"/>
    <w:rsid w:val="001C24EC"/>
    <w:rsid w:val="001C3BA6"/>
    <w:rsid w:val="001C4E8D"/>
    <w:rsid w:val="001D5770"/>
    <w:rsid w:val="001E481D"/>
    <w:rsid w:val="001E6004"/>
    <w:rsid w:val="001F0068"/>
    <w:rsid w:val="001F02AF"/>
    <w:rsid w:val="001F3C0A"/>
    <w:rsid w:val="001F4D5E"/>
    <w:rsid w:val="001F5146"/>
    <w:rsid w:val="001F6094"/>
    <w:rsid w:val="0020452D"/>
    <w:rsid w:val="00204A3C"/>
    <w:rsid w:val="00207150"/>
    <w:rsid w:val="0021587A"/>
    <w:rsid w:val="00217BA9"/>
    <w:rsid w:val="00223D4D"/>
    <w:rsid w:val="00226489"/>
    <w:rsid w:val="002267A2"/>
    <w:rsid w:val="00232AD0"/>
    <w:rsid w:val="00232F4F"/>
    <w:rsid w:val="00233BFB"/>
    <w:rsid w:val="00235A05"/>
    <w:rsid w:val="00237765"/>
    <w:rsid w:val="0024346A"/>
    <w:rsid w:val="00246718"/>
    <w:rsid w:val="00251D91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390C"/>
    <w:rsid w:val="002A71BB"/>
    <w:rsid w:val="002B02EB"/>
    <w:rsid w:val="002B05EE"/>
    <w:rsid w:val="002B1D67"/>
    <w:rsid w:val="002B3735"/>
    <w:rsid w:val="002B5771"/>
    <w:rsid w:val="002C17A2"/>
    <w:rsid w:val="002C4871"/>
    <w:rsid w:val="002C4CD8"/>
    <w:rsid w:val="002D1412"/>
    <w:rsid w:val="002D42D0"/>
    <w:rsid w:val="002E04EE"/>
    <w:rsid w:val="002E4BBB"/>
    <w:rsid w:val="002E7F55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45E19"/>
    <w:rsid w:val="00352D7C"/>
    <w:rsid w:val="00361A3F"/>
    <w:rsid w:val="00363D46"/>
    <w:rsid w:val="00365683"/>
    <w:rsid w:val="003669C2"/>
    <w:rsid w:val="0038087C"/>
    <w:rsid w:val="00382A49"/>
    <w:rsid w:val="00385CAE"/>
    <w:rsid w:val="00390485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17F09"/>
    <w:rsid w:val="0042025A"/>
    <w:rsid w:val="004227B5"/>
    <w:rsid w:val="00422F8D"/>
    <w:rsid w:val="00424B74"/>
    <w:rsid w:val="00424EAF"/>
    <w:rsid w:val="004250CE"/>
    <w:rsid w:val="00425969"/>
    <w:rsid w:val="004265AA"/>
    <w:rsid w:val="004269AD"/>
    <w:rsid w:val="004424E4"/>
    <w:rsid w:val="0045273B"/>
    <w:rsid w:val="004531B5"/>
    <w:rsid w:val="00456C3C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6CA1"/>
    <w:rsid w:val="004E140E"/>
    <w:rsid w:val="004E2C4F"/>
    <w:rsid w:val="004F6946"/>
    <w:rsid w:val="004F75E8"/>
    <w:rsid w:val="00511976"/>
    <w:rsid w:val="00521376"/>
    <w:rsid w:val="00522097"/>
    <w:rsid w:val="00530B90"/>
    <w:rsid w:val="005316C1"/>
    <w:rsid w:val="005319BD"/>
    <w:rsid w:val="00532739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7661"/>
    <w:rsid w:val="005C0BFC"/>
    <w:rsid w:val="005C2284"/>
    <w:rsid w:val="005C3BB1"/>
    <w:rsid w:val="005D12E7"/>
    <w:rsid w:val="005D73F7"/>
    <w:rsid w:val="005E4F3A"/>
    <w:rsid w:val="005F0938"/>
    <w:rsid w:val="005F274A"/>
    <w:rsid w:val="005F355E"/>
    <w:rsid w:val="005F49DB"/>
    <w:rsid w:val="005F68EF"/>
    <w:rsid w:val="006136C8"/>
    <w:rsid w:val="00616F71"/>
    <w:rsid w:val="00633493"/>
    <w:rsid w:val="00635275"/>
    <w:rsid w:val="006542D6"/>
    <w:rsid w:val="00655E90"/>
    <w:rsid w:val="0065608D"/>
    <w:rsid w:val="006610CD"/>
    <w:rsid w:val="0066763C"/>
    <w:rsid w:val="00672C4B"/>
    <w:rsid w:val="00674FEA"/>
    <w:rsid w:val="00676E1D"/>
    <w:rsid w:val="006828C8"/>
    <w:rsid w:val="0068685B"/>
    <w:rsid w:val="00687001"/>
    <w:rsid w:val="0069602E"/>
    <w:rsid w:val="006A2775"/>
    <w:rsid w:val="006A3629"/>
    <w:rsid w:val="006C47E8"/>
    <w:rsid w:val="006C4F10"/>
    <w:rsid w:val="006D155A"/>
    <w:rsid w:val="006D7760"/>
    <w:rsid w:val="006E03B6"/>
    <w:rsid w:val="006E598D"/>
    <w:rsid w:val="006F3FAD"/>
    <w:rsid w:val="006F55B4"/>
    <w:rsid w:val="006F637F"/>
    <w:rsid w:val="006F6E4A"/>
    <w:rsid w:val="00707DE0"/>
    <w:rsid w:val="0072102B"/>
    <w:rsid w:val="00722A90"/>
    <w:rsid w:val="007322AB"/>
    <w:rsid w:val="00735610"/>
    <w:rsid w:val="00737150"/>
    <w:rsid w:val="0074352F"/>
    <w:rsid w:val="0074474F"/>
    <w:rsid w:val="00744824"/>
    <w:rsid w:val="00751F82"/>
    <w:rsid w:val="007579EB"/>
    <w:rsid w:val="0076574C"/>
    <w:rsid w:val="0077123D"/>
    <w:rsid w:val="00776F62"/>
    <w:rsid w:val="007812D1"/>
    <w:rsid w:val="007879FA"/>
    <w:rsid w:val="007A0714"/>
    <w:rsid w:val="007A0B6D"/>
    <w:rsid w:val="007A27D2"/>
    <w:rsid w:val="007B2354"/>
    <w:rsid w:val="007B71EE"/>
    <w:rsid w:val="007B7734"/>
    <w:rsid w:val="007C187A"/>
    <w:rsid w:val="007C6EDA"/>
    <w:rsid w:val="007D1CA1"/>
    <w:rsid w:val="007D6F33"/>
    <w:rsid w:val="007E271B"/>
    <w:rsid w:val="007E3A8B"/>
    <w:rsid w:val="007E4D1C"/>
    <w:rsid w:val="007F3AC1"/>
    <w:rsid w:val="007F636D"/>
    <w:rsid w:val="00803E73"/>
    <w:rsid w:val="00807FD2"/>
    <w:rsid w:val="00824BDF"/>
    <w:rsid w:val="00833836"/>
    <w:rsid w:val="00841167"/>
    <w:rsid w:val="00844725"/>
    <w:rsid w:val="008450C3"/>
    <w:rsid w:val="00846A93"/>
    <w:rsid w:val="0085040A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B3E5B"/>
    <w:rsid w:val="008C4211"/>
    <w:rsid w:val="008D4556"/>
    <w:rsid w:val="008E10D0"/>
    <w:rsid w:val="008E46B0"/>
    <w:rsid w:val="008E6A6A"/>
    <w:rsid w:val="008F051B"/>
    <w:rsid w:val="008F2B92"/>
    <w:rsid w:val="00904476"/>
    <w:rsid w:val="0090525E"/>
    <w:rsid w:val="0091579D"/>
    <w:rsid w:val="00920549"/>
    <w:rsid w:val="00922187"/>
    <w:rsid w:val="00930F18"/>
    <w:rsid w:val="0093237B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6EE3"/>
    <w:rsid w:val="009874F8"/>
    <w:rsid w:val="009946C7"/>
    <w:rsid w:val="0099489D"/>
    <w:rsid w:val="009948BF"/>
    <w:rsid w:val="00995282"/>
    <w:rsid w:val="00996543"/>
    <w:rsid w:val="009A060D"/>
    <w:rsid w:val="009A1906"/>
    <w:rsid w:val="009A27AD"/>
    <w:rsid w:val="009A4FEA"/>
    <w:rsid w:val="009B342D"/>
    <w:rsid w:val="009B3C3B"/>
    <w:rsid w:val="009C1DD3"/>
    <w:rsid w:val="009C523D"/>
    <w:rsid w:val="009C6506"/>
    <w:rsid w:val="009C6794"/>
    <w:rsid w:val="009C731D"/>
    <w:rsid w:val="009D0935"/>
    <w:rsid w:val="009D0A28"/>
    <w:rsid w:val="009D159A"/>
    <w:rsid w:val="009D30AB"/>
    <w:rsid w:val="009D61E8"/>
    <w:rsid w:val="009E27C4"/>
    <w:rsid w:val="009E59F5"/>
    <w:rsid w:val="009E686C"/>
    <w:rsid w:val="00A00D53"/>
    <w:rsid w:val="00A03342"/>
    <w:rsid w:val="00A0404D"/>
    <w:rsid w:val="00A042F0"/>
    <w:rsid w:val="00A20B6D"/>
    <w:rsid w:val="00A2509C"/>
    <w:rsid w:val="00A273F1"/>
    <w:rsid w:val="00A27602"/>
    <w:rsid w:val="00A363BC"/>
    <w:rsid w:val="00A36FCB"/>
    <w:rsid w:val="00A43573"/>
    <w:rsid w:val="00A44E76"/>
    <w:rsid w:val="00A52704"/>
    <w:rsid w:val="00A52851"/>
    <w:rsid w:val="00A61B55"/>
    <w:rsid w:val="00A71B68"/>
    <w:rsid w:val="00A73BBD"/>
    <w:rsid w:val="00A7414D"/>
    <w:rsid w:val="00A76F67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47CD"/>
    <w:rsid w:val="00B20B3C"/>
    <w:rsid w:val="00B228A3"/>
    <w:rsid w:val="00B233DB"/>
    <w:rsid w:val="00B23885"/>
    <w:rsid w:val="00B24255"/>
    <w:rsid w:val="00B32DCE"/>
    <w:rsid w:val="00B340AB"/>
    <w:rsid w:val="00B4106E"/>
    <w:rsid w:val="00B46CBC"/>
    <w:rsid w:val="00B50B96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A78CF"/>
    <w:rsid w:val="00BB0FD7"/>
    <w:rsid w:val="00BB2C71"/>
    <w:rsid w:val="00BB6B6E"/>
    <w:rsid w:val="00BC153A"/>
    <w:rsid w:val="00BC2C1E"/>
    <w:rsid w:val="00BD48B2"/>
    <w:rsid w:val="00BD6CAA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2517E"/>
    <w:rsid w:val="00C338FF"/>
    <w:rsid w:val="00C33EEF"/>
    <w:rsid w:val="00C364E9"/>
    <w:rsid w:val="00C43331"/>
    <w:rsid w:val="00C551B5"/>
    <w:rsid w:val="00C56773"/>
    <w:rsid w:val="00C744B8"/>
    <w:rsid w:val="00C8219F"/>
    <w:rsid w:val="00C83F9C"/>
    <w:rsid w:val="00C86BE2"/>
    <w:rsid w:val="00C91D84"/>
    <w:rsid w:val="00C94734"/>
    <w:rsid w:val="00C96521"/>
    <w:rsid w:val="00CA15B2"/>
    <w:rsid w:val="00CA572F"/>
    <w:rsid w:val="00CB3E33"/>
    <w:rsid w:val="00CC0CA5"/>
    <w:rsid w:val="00CC3381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16683"/>
    <w:rsid w:val="00D21A4F"/>
    <w:rsid w:val="00D43EDD"/>
    <w:rsid w:val="00D46D1F"/>
    <w:rsid w:val="00D50545"/>
    <w:rsid w:val="00D506C0"/>
    <w:rsid w:val="00D526F5"/>
    <w:rsid w:val="00D55B9C"/>
    <w:rsid w:val="00D57BC1"/>
    <w:rsid w:val="00D713F4"/>
    <w:rsid w:val="00D74AFD"/>
    <w:rsid w:val="00D764E1"/>
    <w:rsid w:val="00D77D9E"/>
    <w:rsid w:val="00D81996"/>
    <w:rsid w:val="00D83586"/>
    <w:rsid w:val="00D86804"/>
    <w:rsid w:val="00DA1370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E01DD8"/>
    <w:rsid w:val="00E052AD"/>
    <w:rsid w:val="00E05BBA"/>
    <w:rsid w:val="00E111C7"/>
    <w:rsid w:val="00E11DD6"/>
    <w:rsid w:val="00E129EC"/>
    <w:rsid w:val="00E13C42"/>
    <w:rsid w:val="00E153B2"/>
    <w:rsid w:val="00E225C5"/>
    <w:rsid w:val="00E231D3"/>
    <w:rsid w:val="00E5333A"/>
    <w:rsid w:val="00E53EF9"/>
    <w:rsid w:val="00E54BB1"/>
    <w:rsid w:val="00E63B54"/>
    <w:rsid w:val="00E65392"/>
    <w:rsid w:val="00E7089E"/>
    <w:rsid w:val="00E71B01"/>
    <w:rsid w:val="00E75012"/>
    <w:rsid w:val="00E900DB"/>
    <w:rsid w:val="00E917A5"/>
    <w:rsid w:val="00E937FD"/>
    <w:rsid w:val="00EC0150"/>
    <w:rsid w:val="00ED4E82"/>
    <w:rsid w:val="00ED6B73"/>
    <w:rsid w:val="00EE2E21"/>
    <w:rsid w:val="00EE5C44"/>
    <w:rsid w:val="00EE6214"/>
    <w:rsid w:val="00EF0266"/>
    <w:rsid w:val="00EF35BD"/>
    <w:rsid w:val="00EF4B78"/>
    <w:rsid w:val="00EF5F2A"/>
    <w:rsid w:val="00F1003C"/>
    <w:rsid w:val="00F10180"/>
    <w:rsid w:val="00F26020"/>
    <w:rsid w:val="00F270D5"/>
    <w:rsid w:val="00F314CC"/>
    <w:rsid w:val="00F33CE9"/>
    <w:rsid w:val="00F37097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6A21"/>
    <w:rsid w:val="00FA02AB"/>
    <w:rsid w:val="00FA1549"/>
    <w:rsid w:val="00FA5570"/>
    <w:rsid w:val="00FA6D27"/>
    <w:rsid w:val="00FB0C9A"/>
    <w:rsid w:val="00FD17E8"/>
    <w:rsid w:val="00FD2410"/>
    <w:rsid w:val="00FE20AB"/>
    <w:rsid w:val="00FF399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A666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clarebird@crackleyh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rackley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Lisa OCarrollBailey</cp:lastModifiedBy>
  <cp:revision>2</cp:revision>
  <dcterms:created xsi:type="dcterms:W3CDTF">2019-06-05T15:49:00Z</dcterms:created>
  <dcterms:modified xsi:type="dcterms:W3CDTF">2019-06-05T15:49:00Z</dcterms:modified>
</cp:coreProperties>
</file>